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8903" w14:textId="74524521" w:rsidR="00BA200F" w:rsidRDefault="00FE35CF" w:rsidP="00FE35CF">
      <w:pPr>
        <w:jc w:val="center"/>
        <w:rPr>
          <w:rFonts w:ascii="Bright Daddy" w:hAnsi="Bright Daddy"/>
          <w:sz w:val="144"/>
          <w:szCs w:val="144"/>
        </w:rPr>
      </w:pPr>
      <w:r w:rsidRPr="00FE35CF">
        <w:rPr>
          <w:rFonts w:ascii="Bright Daddy" w:hAnsi="Bright Daddy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3060A" wp14:editId="7B0FA774">
                <wp:simplePos x="0" y="0"/>
                <wp:positionH relativeFrom="column">
                  <wp:posOffset>3972560</wp:posOffset>
                </wp:positionH>
                <wp:positionV relativeFrom="paragraph">
                  <wp:posOffset>-215578</wp:posOffset>
                </wp:positionV>
                <wp:extent cx="2224585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C701" w14:textId="2D2C4037" w:rsidR="00FE35CF" w:rsidRDefault="00FE35CF">
                            <w:r>
                              <w:t>Journaling: How can I be still</w:t>
                            </w:r>
                            <w:r w:rsidR="00EC28ED">
                              <w:t>, be more present in every moment?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3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8pt;margin-top:-16.95pt;width:17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" filled="f" stroked="f">
                <v:textbox style="mso-fit-shape-to-text:t">
                  <w:txbxContent>
                    <w:p w14:paraId="2C0FC701" w14:textId="2D2C4037" w:rsidR="00FE35CF" w:rsidRDefault="00FE35CF">
                      <w:r>
                        <w:t>Journaling: How can I be still</w:t>
                      </w:r>
                      <w:r w:rsidR="00EC28ED">
                        <w:t>, be more present in every moment?</w:t>
                      </w:r>
                    </w:p>
                  </w:txbxContent>
                </v:textbox>
              </v:shape>
            </w:pict>
          </mc:Fallback>
        </mc:AlternateContent>
      </w:r>
      <w:r w:rsidRPr="00FE35CF">
        <w:rPr>
          <w:rFonts w:ascii="Bahnschrift Light Condensed" w:hAnsi="Bahnschrift Ligh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F56C4E" wp14:editId="370A9556">
                <wp:simplePos x="0" y="0"/>
                <wp:positionH relativeFrom="page">
                  <wp:posOffset>4326340</wp:posOffset>
                </wp:positionH>
                <wp:positionV relativeFrom="page">
                  <wp:posOffset>245660</wp:posOffset>
                </wp:positionV>
                <wp:extent cx="3167354" cy="9282406"/>
                <wp:effectExtent l="0" t="0" r="14605" b="1460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4" cy="9282406"/>
                          <a:chOff x="-764275" y="0"/>
                          <a:chExt cx="3167354" cy="9282406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64275" y="0"/>
                            <a:ext cx="3167354" cy="92824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B41A1D8" w14:textId="6329B054" w:rsidR="00FE35CF" w:rsidRPr="00FE35CF" w:rsidRDefault="00FE35C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</w:p>
                            <w:p w14:paraId="54096F56" w14:textId="222E0377" w:rsidR="00FE35CF" w:rsidRPr="00FE35CF" w:rsidRDefault="00FE35CF" w:rsidP="00FE35CF">
                              <w:pPr>
                                <w:rPr>
                                  <w:color w:val="44546A" w:themeColor="text2"/>
                                  <w:sz w:val="44"/>
                                  <w:szCs w:val="44"/>
                                </w:rPr>
                              </w:pPr>
                              <w:r w:rsidRPr="00FE35CF">
                                <w:rPr>
                                  <w:color w:val="44546A" w:themeColor="text2"/>
                                  <w:sz w:val="44"/>
                                  <w:szCs w:val="4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310218" y="382137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825A0" w14:textId="7B4EFA2B" w:rsidR="00FE35CF" w:rsidRDefault="00FE35C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56C4E" id="Group 211" o:spid="_x0000_s1027" style="position:absolute;left:0;text-align:left;margin-left:340.65pt;margin-top:19.35pt;width:249.4pt;height:730.9pt;z-index:251661312;mso-position-horizontal-relative:page;mso-position-vertical-relative:page" coordorigin="-7642" coordsize="31673,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">
                <v:rect id="AutoShape 14" o:spid="_x0000_s1028" style="position:absolute;left:-7642;width:31672;height:9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5B41A1D8" w14:textId="6329B054" w:rsidR="00FE35CF" w:rsidRPr="00FE35CF" w:rsidRDefault="00FE35C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</w:pPr>
                      </w:p>
                      <w:p w14:paraId="54096F56" w14:textId="222E0377" w:rsidR="00FE35CF" w:rsidRPr="00FE35CF" w:rsidRDefault="00FE35CF" w:rsidP="00FE35CF">
                        <w:pPr>
                          <w:rPr>
                            <w:color w:val="44546A" w:themeColor="text2"/>
                            <w:sz w:val="44"/>
                            <w:szCs w:val="44"/>
                          </w:rPr>
                        </w:pPr>
                        <w:r w:rsidRPr="00FE35CF">
                          <w:rPr>
                            <w:color w:val="44546A" w:themeColor="text2"/>
                            <w:sz w:val="44"/>
                            <w:szCs w:val="4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13" o:spid="_x0000_s1029" style="position:absolute;left:-3102;top:3821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" fillcolor="#f2f2f2 [3052]" stroked="f" strokeweight="1pt">
                  <v:textbox inset="14.4pt,14.4pt,14.4pt,28.8pt">
                    <w:txbxContent>
                      <w:p w14:paraId="08F825A0" w14:textId="7B4EFA2B" w:rsidR="00FE35CF" w:rsidRDefault="00FE35C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FE35CF">
        <w:rPr>
          <w:rFonts w:ascii="Bright Daddy" w:hAnsi="Bright Daddy"/>
          <w:sz w:val="144"/>
          <w:szCs w:val="144"/>
        </w:rPr>
        <w:t>Be Still</w:t>
      </w:r>
    </w:p>
    <w:p w14:paraId="4A8A148A" w14:textId="77777777" w:rsidR="00EC28ED" w:rsidRDefault="00FE35CF" w:rsidP="00EC28ED">
      <w:pPr>
        <w:jc w:val="center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Psalm 131:2 “Surely I have stilled and quieted my soul…”</w:t>
      </w:r>
    </w:p>
    <w:p w14:paraId="3E371F7B" w14:textId="745CFD97" w:rsidR="00FE35CF" w:rsidRPr="00EC28ED" w:rsidRDefault="00EC28ED" w:rsidP="00EC28ED">
      <w:pPr>
        <w:jc w:val="center"/>
        <w:rPr>
          <w:rFonts w:ascii="Bahnschrift Light Condensed" w:hAnsi="Bahnschrift Light Condensed"/>
          <w:sz w:val="24"/>
          <w:szCs w:val="24"/>
        </w:rPr>
      </w:pPr>
      <w:bookmarkStart w:id="0" w:name="_GoBack"/>
      <w:bookmarkEnd w:id="0"/>
      <w:r>
        <w:rPr>
          <w:rFonts w:ascii="Bahnschrift Light Condensed" w:hAnsi="Bahnschrift Ligh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AAC2C" wp14:editId="5B532E35">
                <wp:simplePos x="0" y="0"/>
                <wp:positionH relativeFrom="column">
                  <wp:posOffset>-627314</wp:posOffset>
                </wp:positionH>
                <wp:positionV relativeFrom="paragraph">
                  <wp:posOffset>3065145</wp:posOffset>
                </wp:positionV>
                <wp:extent cx="3848668" cy="1883391"/>
                <wp:effectExtent l="0" t="0" r="1905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8" cy="18833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03EC8" id="Oval 3" o:spid="_x0000_s1026" style="position:absolute;margin-left:-49.4pt;margin-top:241.35pt;width:303.05pt;height:14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" filled="f" strokecolor="#cfcdcd [2894]" strokeweight="1pt">
                <v:stroke joinstyle="miter"/>
              </v:oval>
            </w:pict>
          </mc:Fallback>
        </mc:AlternateContent>
      </w:r>
      <w:r w:rsidRPr="00EC28ED">
        <w:rPr>
          <w:rFonts w:ascii="Bahnschrift Light Condensed" w:hAnsi="Bahnschrift Light Condens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4AF1C" wp14:editId="4F80D12F">
                <wp:simplePos x="0" y="0"/>
                <wp:positionH relativeFrom="column">
                  <wp:posOffset>-627721</wp:posOffset>
                </wp:positionH>
                <wp:positionV relativeFrom="paragraph">
                  <wp:posOffset>5044232</wp:posOffset>
                </wp:positionV>
                <wp:extent cx="3875405" cy="21558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98E8" w14:textId="7C64CBF1" w:rsidR="00FE35CF" w:rsidRPr="00EC28ED" w:rsidRDefault="00FE35CF">
                            <w:pPr>
                              <w:rPr>
                                <w:rFonts w:ascii="Bahnschrift Light Condensed" w:hAnsi="Bahnschrift Light Condensed"/>
                                <w:sz w:val="36"/>
                                <w:szCs w:val="36"/>
                              </w:rPr>
                            </w:pPr>
                            <w:r w:rsidRPr="00EC28ED">
                              <w:rPr>
                                <w:rFonts w:ascii="Bahnschrift Light Condensed" w:hAnsi="Bahnschrift Light Condensed"/>
                                <w:sz w:val="36"/>
                                <w:szCs w:val="36"/>
                              </w:rPr>
                              <w:t>3 people who brighten my day</w:t>
                            </w:r>
                          </w:p>
                          <w:p w14:paraId="505A4824" w14:textId="01E9AB50" w:rsidR="00EC28ED" w:rsidRPr="00EC28ED" w:rsidRDefault="00FE35C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C28ED">
                              <w:rPr>
                                <w:sz w:val="52"/>
                                <w:szCs w:val="52"/>
                              </w:rPr>
                              <w:t>________________________________________________________________</w:t>
                            </w:r>
                            <w:r w:rsidR="00EC28ED">
                              <w:rPr>
                                <w:sz w:val="52"/>
                                <w:szCs w:val="52"/>
                              </w:rPr>
                              <w:t>__</w:t>
                            </w:r>
                          </w:p>
                          <w:p w14:paraId="41F0E25F" w14:textId="07407F24" w:rsidR="00FE35CF" w:rsidRPr="00EC28ED" w:rsidRDefault="00FE35C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C28ED">
                              <w:rPr>
                                <w:sz w:val="52"/>
                                <w:szCs w:val="5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AF1C" id="_x0000_s1030" type="#_x0000_t202" style="position:absolute;left:0;text-align:left;margin-left:-49.45pt;margin-top:397.2pt;width:305.15pt;height:1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">
                <v:textbox>
                  <w:txbxContent>
                    <w:p w14:paraId="6DEF98E8" w14:textId="7C64CBF1" w:rsidR="00FE35CF" w:rsidRPr="00EC28ED" w:rsidRDefault="00FE35CF">
                      <w:pPr>
                        <w:rPr>
                          <w:rFonts w:ascii="Bahnschrift Light Condensed" w:hAnsi="Bahnschrift Light Condensed"/>
                          <w:sz w:val="36"/>
                          <w:szCs w:val="36"/>
                        </w:rPr>
                      </w:pPr>
                      <w:r w:rsidRPr="00EC28ED">
                        <w:rPr>
                          <w:rFonts w:ascii="Bahnschrift Light Condensed" w:hAnsi="Bahnschrift Light Condensed"/>
                          <w:sz w:val="36"/>
                          <w:szCs w:val="36"/>
                        </w:rPr>
                        <w:t>3 people who brighten my day</w:t>
                      </w:r>
                    </w:p>
                    <w:p w14:paraId="505A4824" w14:textId="01E9AB50" w:rsidR="00EC28ED" w:rsidRPr="00EC28ED" w:rsidRDefault="00FE35CF">
                      <w:pPr>
                        <w:rPr>
                          <w:sz w:val="52"/>
                          <w:szCs w:val="52"/>
                        </w:rPr>
                      </w:pPr>
                      <w:r w:rsidRPr="00EC28ED">
                        <w:rPr>
                          <w:sz w:val="52"/>
                          <w:szCs w:val="52"/>
                        </w:rPr>
                        <w:t>________________________________________________________________</w:t>
                      </w:r>
                      <w:r w:rsidR="00EC28ED">
                        <w:rPr>
                          <w:sz w:val="52"/>
                          <w:szCs w:val="52"/>
                        </w:rPr>
                        <w:t>__</w:t>
                      </w:r>
                    </w:p>
                    <w:p w14:paraId="41F0E25F" w14:textId="07407F24" w:rsidR="00FE35CF" w:rsidRPr="00EC28ED" w:rsidRDefault="00FE35CF">
                      <w:pPr>
                        <w:rPr>
                          <w:sz w:val="52"/>
                          <w:szCs w:val="52"/>
                        </w:rPr>
                      </w:pPr>
                      <w:r w:rsidRPr="00EC28ED">
                        <w:rPr>
                          <w:sz w:val="52"/>
                          <w:szCs w:val="5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35CF" w:rsidRPr="00EC28ED">
        <w:rPr>
          <w:rFonts w:ascii="Bahnschrift Light Condensed" w:hAnsi="Bahnschrift Light Condens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A1959" wp14:editId="0DA55210">
                <wp:simplePos x="0" y="0"/>
                <wp:positionH relativeFrom="column">
                  <wp:posOffset>-559890</wp:posOffset>
                </wp:positionH>
                <wp:positionV relativeFrom="paragraph">
                  <wp:posOffset>186055</wp:posOffset>
                </wp:positionV>
                <wp:extent cx="3807460" cy="222440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A4CD" w14:textId="15F759F7" w:rsidR="00FE35CF" w:rsidRPr="00EC28ED" w:rsidRDefault="00FE35CF">
                            <w:pPr>
                              <w:rPr>
                                <w:rFonts w:ascii="Bahnschrift Light Condensed" w:hAnsi="Bahnschrift Light Condensed"/>
                                <w:sz w:val="28"/>
                                <w:szCs w:val="28"/>
                              </w:rPr>
                            </w:pPr>
                            <w:r w:rsidRPr="00EC28ED">
                              <w:rPr>
                                <w:rFonts w:ascii="Bahnschrift Light Condensed" w:hAnsi="Bahnschrift Light Condensed"/>
                                <w:sz w:val="28"/>
                                <w:szCs w:val="28"/>
                              </w:rPr>
                              <w:t>Over the course of last month so many things have brought me joy. They are:</w:t>
                            </w:r>
                          </w:p>
                          <w:p w14:paraId="4D430AA2" w14:textId="1D70B03B" w:rsidR="00FE35CF" w:rsidRPr="00FE35CF" w:rsidRDefault="00FE35CF" w:rsidP="00FE3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E35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07257CA3" w14:textId="4FAB071E" w:rsidR="00FE35CF" w:rsidRPr="00FE35CF" w:rsidRDefault="00FE35CF" w:rsidP="00FE3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E35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6F3CF711" w14:textId="3A63AF8B" w:rsidR="00FE35CF" w:rsidRPr="00FE35CF" w:rsidRDefault="00FE35CF" w:rsidP="00FE3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E35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1D523AAB" w14:textId="7EA38380" w:rsidR="00FE35CF" w:rsidRPr="00FE35CF" w:rsidRDefault="00FE35CF" w:rsidP="00FE3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E35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61F8B9B6" w14:textId="57E3B86C" w:rsidR="00FE35CF" w:rsidRPr="00FE35CF" w:rsidRDefault="00FE35CF" w:rsidP="00FE3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E35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1959" id="_x0000_s1031" type="#_x0000_t202" style="position:absolute;left:0;text-align:left;margin-left:-44.1pt;margin-top:14.65pt;width:299.8pt;height:17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WNKA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">
                <v:textbox>
                  <w:txbxContent>
                    <w:p w14:paraId="1737A4CD" w14:textId="15F759F7" w:rsidR="00FE35CF" w:rsidRPr="00EC28ED" w:rsidRDefault="00FE35CF">
                      <w:pPr>
                        <w:rPr>
                          <w:rFonts w:ascii="Bahnschrift Light Condensed" w:hAnsi="Bahnschrift Light Condensed"/>
                          <w:sz w:val="28"/>
                          <w:szCs w:val="28"/>
                        </w:rPr>
                      </w:pPr>
                      <w:r w:rsidRPr="00EC28ED">
                        <w:rPr>
                          <w:rFonts w:ascii="Bahnschrift Light Condensed" w:hAnsi="Bahnschrift Light Condensed"/>
                          <w:sz w:val="28"/>
                          <w:szCs w:val="28"/>
                        </w:rPr>
                        <w:t>Over the course of last month so many things have brought me joy. They are:</w:t>
                      </w:r>
                    </w:p>
                    <w:p w14:paraId="4D430AA2" w14:textId="1D70B03B" w:rsidR="00FE35CF" w:rsidRPr="00FE35CF" w:rsidRDefault="00FE35CF" w:rsidP="00FE3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FE35CF"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07257CA3" w14:textId="4FAB071E" w:rsidR="00FE35CF" w:rsidRPr="00FE35CF" w:rsidRDefault="00FE35CF" w:rsidP="00FE3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FE35CF"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6F3CF711" w14:textId="3A63AF8B" w:rsidR="00FE35CF" w:rsidRPr="00FE35CF" w:rsidRDefault="00FE35CF" w:rsidP="00FE3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FE35CF"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1D523AAB" w14:textId="7EA38380" w:rsidR="00FE35CF" w:rsidRPr="00FE35CF" w:rsidRDefault="00FE35CF" w:rsidP="00FE3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FE35CF"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61F8B9B6" w14:textId="57E3B86C" w:rsidR="00FE35CF" w:rsidRPr="00FE35CF" w:rsidRDefault="00FE35CF" w:rsidP="00FE3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FE35CF"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28ED">
        <w:rPr>
          <w:rFonts w:ascii="Bahnschrift Light Condensed" w:hAnsi="Bahnschrift Light Condensed"/>
          <w:sz w:val="36"/>
          <w:szCs w:val="36"/>
        </w:rPr>
        <w:t xml:space="preserve">What are 3 things </w:t>
      </w:r>
      <w:r>
        <w:rPr>
          <w:rFonts w:ascii="Bahnschrift Light Condensed" w:hAnsi="Bahnschrift Light Condensed"/>
          <w:sz w:val="36"/>
          <w:szCs w:val="36"/>
        </w:rPr>
        <w:t>I</w:t>
      </w:r>
      <w:r w:rsidRPr="00EC28ED">
        <w:rPr>
          <w:rFonts w:ascii="Bahnschrift Light Condensed" w:hAnsi="Bahnschrift Light Condensed"/>
          <w:sz w:val="36"/>
          <w:szCs w:val="36"/>
        </w:rPr>
        <w:t xml:space="preserve"> might not have noticed if </w:t>
      </w:r>
      <w:r>
        <w:rPr>
          <w:rFonts w:ascii="Bahnschrift Light Condensed" w:hAnsi="Bahnschrift Light Condensed"/>
          <w:sz w:val="36"/>
          <w:szCs w:val="36"/>
        </w:rPr>
        <w:t>I</w:t>
      </w:r>
      <w:r w:rsidRPr="00EC28ED">
        <w:rPr>
          <w:rFonts w:ascii="Bahnschrift Light Condensed" w:hAnsi="Bahnschrift Light Condensed"/>
          <w:sz w:val="36"/>
          <w:szCs w:val="36"/>
        </w:rPr>
        <w:t xml:space="preserve"> weren’t</w:t>
      </w:r>
      <w:r>
        <w:rPr>
          <w:rFonts w:ascii="Bahnschrift Light Condensed" w:hAnsi="Bahnschrift Light Condensed"/>
          <w:sz w:val="36"/>
          <w:szCs w:val="36"/>
        </w:rPr>
        <w:t xml:space="preserve"> intentionally</w:t>
      </w:r>
      <w:r w:rsidRPr="00EC28ED">
        <w:rPr>
          <w:rFonts w:ascii="Bahnschrift Light Condensed" w:hAnsi="Bahnschrift Light Condensed"/>
          <w:sz w:val="36"/>
          <w:szCs w:val="36"/>
        </w:rPr>
        <w:t xml:space="preserve"> paying attention?</w:t>
      </w:r>
    </w:p>
    <w:sectPr w:rsidR="00FE35CF" w:rsidRPr="00EC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ght Daddy">
    <w:panose1 w:val="00000000000000000000"/>
    <w:charset w:val="00"/>
    <w:family w:val="modern"/>
    <w:notTrueType/>
    <w:pitch w:val="variable"/>
    <w:sig w:usb0="00000027" w:usb1="5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1684"/>
    <w:multiLevelType w:val="hybridMultilevel"/>
    <w:tmpl w:val="F20C5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CF"/>
    <w:rsid w:val="00BA200F"/>
    <w:rsid w:val="00EC28E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BD3A"/>
  <w15:chartTrackingRefBased/>
  <w15:docId w15:val="{8A4D0183-8D3E-4B50-8303-E8511C66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Andres</dc:creator>
  <cp:keywords/>
  <dc:description/>
  <cp:lastModifiedBy>Ben Andres</cp:lastModifiedBy>
  <cp:revision>1</cp:revision>
  <dcterms:created xsi:type="dcterms:W3CDTF">2019-08-30T16:16:00Z</dcterms:created>
  <dcterms:modified xsi:type="dcterms:W3CDTF">2019-08-30T16:34:00Z</dcterms:modified>
</cp:coreProperties>
</file>